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22" w:rsidRDefault="009674A1">
      <w:pPr>
        <w:spacing w:line="200" w:lineRule="exact"/>
      </w:pPr>
      <w:r>
        <w:pict w14:anchorId="0C27DB10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006622" w:rsidRDefault="00006622">
      <w:pPr>
        <w:sectPr w:rsidR="00006622"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00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310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188" w:lineRule="exact"/>
      </w:pPr>
    </w:p>
    <w:p w:rsidR="00006622" w:rsidRDefault="009674A1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006622" w:rsidRDefault="009674A1">
      <w:pPr>
        <w:spacing w:before="8"/>
        <w:ind w:left="4768"/>
      </w:pPr>
      <w:r>
        <w:rPr>
          <w:rFonts w:ascii="Calibri" w:eastAsia="Calibri" w:hAnsi="Calibri" w:cs="Calibri"/>
          <w:b/>
          <w:color w:val="000000"/>
        </w:rPr>
        <w:t>TANIK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İFADE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TUTANAĞI</w:t>
      </w:r>
    </w:p>
    <w:p w:rsidR="00006622" w:rsidRDefault="009674A1">
      <w:pPr>
        <w:spacing w:before="2"/>
        <w:ind w:left="5459"/>
      </w:pPr>
      <w:r>
        <w:rPr>
          <w:rFonts w:ascii="Calibri" w:eastAsia="Calibri" w:hAnsi="Calibri" w:cs="Calibri"/>
          <w:b/>
          <w:i/>
          <w:color w:val="000000"/>
          <w:spacing w:val="-1"/>
        </w:rPr>
        <w:t>(D</w:t>
      </w:r>
      <w:r>
        <w:rPr>
          <w:rFonts w:ascii="Calibri" w:eastAsia="Calibri" w:hAnsi="Calibri" w:cs="Calibri"/>
          <w:b/>
          <w:i/>
          <w:color w:val="000000"/>
        </w:rPr>
        <w:t>İSİPLİN)</w:t>
      </w:r>
    </w:p>
    <w:p w:rsidR="00006622" w:rsidRDefault="009674A1">
      <w:r>
        <w:br w:type="column"/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num="2" w:space="720" w:equalWidth="0">
            <w:col w:w="9474" w:space="0"/>
            <w:col w:w="2431"/>
          </w:cols>
        </w:sectPr>
      </w:pPr>
    </w:p>
    <w:p w:rsidR="00006622" w:rsidRDefault="00006622">
      <w:pPr>
        <w:spacing w:line="200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28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6462"/>
      </w:tblGrid>
      <w:tr w:rsidR="00006622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tabs>
                <w:tab w:val="left" w:pos="1190"/>
              </w:tabs>
              <w:spacing w:before="52" w:line="254" w:lineRule="auto"/>
              <w:ind w:left="8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Onayı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tabs>
                <w:tab w:val="left" w:pos="1179"/>
              </w:tabs>
              <w:spacing w:before="30" w:line="258" w:lineRule="auto"/>
              <w:ind w:left="8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62"/>
                <w:sz w:val="20"/>
                <w:szCs w:val="20"/>
              </w:rPr>
              <w:t>Soruşturmacı</w:t>
            </w:r>
            <w:r>
              <w:rPr>
                <w:rFonts w:ascii="Calibri" w:eastAsia="Calibri" w:hAnsi="Calibri" w:cs="Calibri"/>
                <w:color w:val="000000"/>
                <w:spacing w:val="-51"/>
                <w:sz w:val="20"/>
                <w:szCs w:val="20"/>
              </w:rPr>
              <w:t>eçin</w:t>
            </w:r>
            <w:r>
              <w:rPr>
                <w:rFonts w:ascii="Calibri" w:eastAsia="Calibri" w:hAnsi="Calibri" w:cs="Calibri"/>
                <w:color w:val="000000"/>
                <w:spacing w:val="-50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</w:tbl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74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ind w:left="451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İFADEYİ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VEREN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2646"/>
        <w:gridCol w:w="1555"/>
        <w:gridCol w:w="2261"/>
      </w:tblGrid>
      <w:tr w:rsidR="00006622">
        <w:trPr>
          <w:trHeight w:hRule="exact" w:val="35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51"/>
              <w:ind w:left="50"/>
            </w:pP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>...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54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vanı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55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6" w:line="248" w:lineRule="auto"/>
              <w:ind w:left="4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3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30"/>
                <w:sz w:val="20"/>
                <w:szCs w:val="20"/>
              </w:rPr>
              <w:t>Kurum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9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31"/>
                <w:sz w:val="20"/>
                <w:szCs w:val="20"/>
              </w:rPr>
              <w:t>No*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5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1" w:line="253" w:lineRule="auto"/>
              <w:ind w:left="7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9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25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2"/>
                <w:sz w:val="20"/>
                <w:szCs w:val="20"/>
              </w:rPr>
              <w:t>Birim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2"/>
                <w:sz w:val="20"/>
                <w:szCs w:val="20"/>
              </w:rPr>
              <w:t>*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efonu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*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9"/>
              <w:ind w:left="9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9674A1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</w:tbl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ind w:left="1135"/>
      </w:pPr>
      <w:r>
        <w:rPr>
          <w:rFonts w:ascii="Calibri" w:eastAsia="Calibri" w:hAnsi="Calibri" w:cs="Calibri"/>
          <w:color w:val="000000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Üniversitemiz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personeli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değilse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alan</w:t>
      </w:r>
      <w:proofErr w:type="spellEnd"/>
      <w:proofErr w:type="gram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çıkartılabilir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006622" w:rsidRDefault="00006622">
      <w:pPr>
        <w:spacing w:line="246" w:lineRule="exact"/>
      </w:pPr>
    </w:p>
    <w:p w:rsidR="00006622" w:rsidRDefault="009674A1">
      <w:pPr>
        <w:spacing w:line="235" w:lineRule="auto"/>
        <w:ind w:left="1135" w:right="1090"/>
      </w:pP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konusu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olay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ile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ilgili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aşağıda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yazılı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olarak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vereceğim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cevapların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doğru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olduğuna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namusum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şerefim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yemin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.”</w:t>
      </w:r>
    </w:p>
    <w:p w:rsidR="00006622" w:rsidRDefault="00006622">
      <w:pPr>
        <w:spacing w:line="317" w:lineRule="exact"/>
      </w:pPr>
    </w:p>
    <w:p w:rsidR="00006622" w:rsidRDefault="009674A1">
      <w:pPr>
        <w:ind w:left="10580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tabs>
          <w:tab w:val="left" w:pos="8954"/>
        </w:tabs>
        <w:spacing w:before="48" w:line="442" w:lineRule="auto"/>
        <w:ind w:left="549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SORULAR</w:t>
      </w:r>
      <w:r>
        <w:tab/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2" w:lineRule="exact"/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006622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9" w:lineRule="exact"/>
            </w:pPr>
          </w:p>
          <w:p w:rsidR="00006622" w:rsidRDefault="009674A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4" w:lineRule="exact"/>
            </w:pPr>
          </w:p>
          <w:p w:rsidR="00006622" w:rsidRDefault="009674A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4" w:lineRule="exact"/>
            </w:pPr>
          </w:p>
          <w:p w:rsidR="00006622" w:rsidRDefault="009674A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4" w:lineRule="exact"/>
            </w:pPr>
          </w:p>
          <w:p w:rsidR="00006622" w:rsidRDefault="009674A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4" w:lineRule="exact"/>
            </w:pPr>
          </w:p>
          <w:p w:rsidR="00006622" w:rsidRDefault="009674A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</w:tbl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spacing w:before="54"/>
        <w:ind w:left="545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CEV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APLAR</w:t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1" w:lineRule="exact"/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09"/>
      </w:tblGrid>
      <w:tr w:rsidR="00006622">
        <w:trPr>
          <w:trHeight w:hRule="exact"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4" w:lineRule="exact"/>
            </w:pPr>
          </w:p>
          <w:p w:rsidR="00006622" w:rsidRDefault="009674A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69" w:lineRule="exact"/>
            </w:pPr>
          </w:p>
          <w:p w:rsidR="00006622" w:rsidRDefault="009674A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69" w:lineRule="exact"/>
            </w:pPr>
          </w:p>
          <w:p w:rsidR="00006622" w:rsidRDefault="009674A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70" w:lineRule="exact"/>
            </w:pPr>
          </w:p>
          <w:p w:rsidR="00006622" w:rsidRDefault="009674A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  <w:tr w:rsidR="00006622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>
            <w:pPr>
              <w:spacing w:line="169" w:lineRule="exact"/>
            </w:pPr>
          </w:p>
          <w:p w:rsidR="00006622" w:rsidRDefault="009674A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Default="00006622"/>
        </w:tc>
      </w:tr>
    </w:tbl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23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ind w:left="7131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00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200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368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9674A1">
      <w:pPr>
        <w:ind w:left="10561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006622" w:rsidRDefault="009674A1">
      <w:pPr>
        <w:spacing w:before="11"/>
        <w:ind w:left="8954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>
      <w:pPr>
        <w:spacing w:line="323" w:lineRule="exact"/>
      </w:pPr>
    </w:p>
    <w:p w:rsidR="00006622" w:rsidRDefault="00006622">
      <w:pPr>
        <w:sectPr w:rsidR="00006622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06622" w:rsidRDefault="00006622" w:rsidP="009674A1">
      <w:pPr>
        <w:ind w:left="1135"/>
      </w:pPr>
      <w:bookmarkStart w:id="0" w:name="_GoBack"/>
      <w:bookmarkEnd w:id="0"/>
    </w:p>
    <w:sectPr w:rsidR="00006622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006622"/>
    <w:rsid w:val="00006622"/>
    <w:rsid w:val="009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EFC4725-A3F2-4AB4-9912-37471865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2019-02-16T05:51:00Z</dcterms:modified>
</cp:coreProperties>
</file>